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7524" w:rsidRPr="000E0D97" w:rsidRDefault="00064C5A" w:rsidP="005C7524">
      <w:pPr>
        <w:spacing w:after="0" w:line="240" w:lineRule="auto"/>
        <w:jc w:val="center"/>
        <w:rPr>
          <w:b/>
        </w:rPr>
      </w:pPr>
      <w:r>
        <w:rPr>
          <w:b/>
        </w:rPr>
        <w:t>INFORMACIÓN DE PERSONAL</w:t>
      </w:r>
      <w:r w:rsidR="00B53A81">
        <w:rPr>
          <w:b/>
        </w:rPr>
        <w:t xml:space="preserve"> - </w:t>
      </w:r>
      <w:r w:rsidR="005B64F9">
        <w:rPr>
          <w:b/>
        </w:rPr>
        <w:t xml:space="preserve">REMUNERACIÓN </w:t>
      </w:r>
      <w:r w:rsidR="005B64F9" w:rsidRPr="00FF69EA">
        <w:rPr>
          <w:b/>
        </w:rPr>
        <w:t>CONTRATACIÓN ADMINISTRATIVA DE SERVICIOS</w:t>
      </w:r>
      <w:r w:rsidR="005B64F9">
        <w:rPr>
          <w:b/>
        </w:rPr>
        <w:t xml:space="preserve">-CAS </w:t>
      </w:r>
      <w:r w:rsidR="00406E79">
        <w:rPr>
          <w:b/>
        </w:rPr>
        <w:t>FEBRERO</w:t>
      </w:r>
    </w:p>
    <w:p w:rsidR="00CE0A82" w:rsidRDefault="007C51AD" w:rsidP="009638CF">
      <w:pPr>
        <w:spacing w:after="0" w:line="240" w:lineRule="auto"/>
        <w:jc w:val="center"/>
        <w:rPr>
          <w:b/>
        </w:rPr>
      </w:pPr>
      <w:r w:rsidRPr="00B7231A">
        <w:rPr>
          <w:b/>
        </w:rPr>
        <w:t>FORMATO</w:t>
      </w:r>
      <w:r w:rsidR="00B7231A" w:rsidRPr="00B7231A">
        <w:rPr>
          <w:b/>
        </w:rPr>
        <w:t xml:space="preserve"> N° </w:t>
      </w:r>
      <w:r w:rsidR="00042104">
        <w:rPr>
          <w:b/>
        </w:rPr>
        <w:t>1</w:t>
      </w:r>
      <w:r w:rsidR="00405EDE">
        <w:rPr>
          <w:b/>
        </w:rPr>
        <w:t>3</w:t>
      </w:r>
    </w:p>
    <w:p w:rsidR="00AE6838" w:rsidRDefault="00AE6838" w:rsidP="009638CF">
      <w:pPr>
        <w:spacing w:after="0" w:line="240" w:lineRule="auto"/>
        <w:jc w:val="center"/>
        <w:rPr>
          <w:b/>
        </w:rPr>
      </w:pPr>
    </w:p>
    <w:tbl>
      <w:tblPr>
        <w:tblW w:w="11258" w:type="dxa"/>
        <w:tblInd w:w="1771" w:type="dxa"/>
        <w:tblCellMar>
          <w:left w:w="70" w:type="dxa"/>
          <w:right w:w="70" w:type="dxa"/>
        </w:tblCellMar>
        <w:tblLook w:val="04A0"/>
      </w:tblPr>
      <w:tblGrid>
        <w:gridCol w:w="440"/>
        <w:gridCol w:w="1200"/>
        <w:gridCol w:w="3880"/>
        <w:gridCol w:w="2960"/>
        <w:gridCol w:w="1200"/>
        <w:gridCol w:w="1578"/>
      </w:tblGrid>
      <w:tr w:rsidR="00F62202" w:rsidRPr="00F62202" w:rsidTr="00F62202">
        <w:trPr>
          <w:trHeight w:val="300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202" w:rsidRPr="00F62202" w:rsidRDefault="00F62202" w:rsidP="00F6220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es-PE"/>
              </w:rPr>
              <w:t>N°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202" w:rsidRPr="00F62202" w:rsidRDefault="00F62202" w:rsidP="00F6220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es-PE"/>
              </w:rPr>
              <w:t>DNI</w:t>
            </w:r>
          </w:p>
        </w:tc>
        <w:tc>
          <w:tcPr>
            <w:tcW w:w="3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202" w:rsidRPr="00F62202" w:rsidRDefault="00F62202" w:rsidP="00F6220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es-PE"/>
              </w:rPr>
              <w:t>NOMBRES Y APELLIDOS</w:t>
            </w:r>
          </w:p>
        </w:tc>
        <w:tc>
          <w:tcPr>
            <w:tcW w:w="2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202" w:rsidRPr="00F62202" w:rsidRDefault="00F62202" w:rsidP="00F6220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es-PE"/>
              </w:rPr>
              <w:t>CARGA/ACTIVIDAD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202" w:rsidRPr="00F62202" w:rsidRDefault="00F62202" w:rsidP="00F6220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es-PE"/>
              </w:rPr>
              <w:t>AREA</w:t>
            </w:r>
          </w:p>
        </w:tc>
        <w:tc>
          <w:tcPr>
            <w:tcW w:w="1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202" w:rsidRPr="00F62202" w:rsidRDefault="00F62202" w:rsidP="00F6220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es-PE"/>
              </w:rPr>
              <w:t>REMUNERACIONES</w:t>
            </w:r>
          </w:p>
        </w:tc>
      </w:tr>
      <w:tr w:rsidR="00F62202" w:rsidRPr="00F62202" w:rsidTr="00F62202">
        <w:trPr>
          <w:trHeight w:val="30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70431794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ABANTO ESTRADA GIOVANA DEL PILAR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TECNOLOGO MEDICO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2239.00</w:t>
            </w:r>
          </w:p>
        </w:tc>
      </w:tr>
      <w:tr w:rsidR="00F62202" w:rsidRPr="00F62202" w:rsidTr="00F62202">
        <w:trPr>
          <w:trHeight w:val="30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41190306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AGUIRRE GUTIERREZ LILLY FLOR DE MARIA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MEDICO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4568.00</w:t>
            </w:r>
          </w:p>
        </w:tc>
      </w:tr>
      <w:tr w:rsidR="00F62202" w:rsidRPr="00F62202" w:rsidTr="00F62202">
        <w:trPr>
          <w:trHeight w:val="30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42783022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ALVAREZ HUANCA MARIA DENISSE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MEDICO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4568.00</w:t>
            </w:r>
          </w:p>
        </w:tc>
      </w:tr>
      <w:tr w:rsidR="00F62202" w:rsidRPr="00F62202" w:rsidTr="00F62202">
        <w:trPr>
          <w:trHeight w:val="30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46024663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ARRATIA CORRALES MAYRA ALEXANDRA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ENFERMERA(O)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2239.00</w:t>
            </w:r>
          </w:p>
        </w:tc>
      </w:tr>
      <w:tr w:rsidR="00F62202" w:rsidRPr="00F62202" w:rsidTr="00F62202">
        <w:trPr>
          <w:trHeight w:val="30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41544119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BENAVENTE CANO ANGEL ENRIQUE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ENFERMERA(O)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1500.00</w:t>
            </w:r>
          </w:p>
        </w:tc>
      </w:tr>
      <w:tr w:rsidR="00F62202" w:rsidRPr="00F62202" w:rsidTr="00F62202">
        <w:trPr>
          <w:trHeight w:val="30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29521273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BERNEDO BUENO NELSON ROMULO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PSICOLOGO(A)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2239.00</w:t>
            </w:r>
          </w:p>
        </w:tc>
      </w:tr>
      <w:tr w:rsidR="00F62202" w:rsidRPr="00F62202" w:rsidTr="00F62202">
        <w:trPr>
          <w:trHeight w:val="30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29480351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BUTRON RODRIGUEZ YILMA NOLBINA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MEDICO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3500.00</w:t>
            </w:r>
          </w:p>
        </w:tc>
      </w:tr>
      <w:tr w:rsidR="00F62202" w:rsidRPr="00F62202" w:rsidTr="00F62202">
        <w:trPr>
          <w:trHeight w:val="30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45131540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CABANILLAS BURGOS LIZETH YULIANA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MEDICO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4568.00</w:t>
            </w:r>
          </w:p>
        </w:tc>
      </w:tr>
      <w:tr w:rsidR="00F62202" w:rsidRPr="00F62202" w:rsidTr="00F62202">
        <w:trPr>
          <w:trHeight w:val="30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29713837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CALCINA MACHACA GLADYS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ENFERMERA(O)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1500.00</w:t>
            </w:r>
          </w:p>
        </w:tc>
      </w:tr>
      <w:tr w:rsidR="00F62202" w:rsidRPr="00F62202" w:rsidTr="00F62202">
        <w:trPr>
          <w:trHeight w:val="30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29697791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CALLA RODRIGUEZ JACKELINE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OBSTETRIZ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1750.00</w:t>
            </w:r>
          </w:p>
        </w:tc>
      </w:tr>
      <w:tr w:rsidR="00F62202" w:rsidRPr="00F62202" w:rsidTr="00F62202">
        <w:trPr>
          <w:trHeight w:val="30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41593401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CANO GALLEGOS GIANNINA FRANCESSCA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BIOLOGO(A)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2239.00</w:t>
            </w:r>
          </w:p>
        </w:tc>
      </w:tr>
      <w:tr w:rsidR="00F62202" w:rsidRPr="00F62202" w:rsidTr="00F62202">
        <w:trPr>
          <w:trHeight w:val="30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41189510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CARBAJAL GUZMAN MANUEL MAURO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MEDICO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3500.00</w:t>
            </w:r>
          </w:p>
        </w:tc>
      </w:tr>
      <w:tr w:rsidR="00F62202" w:rsidRPr="00F62202" w:rsidTr="00F62202">
        <w:trPr>
          <w:trHeight w:val="30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43511750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CARPIO CONCHA BALTINI ANTURELI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ENFERMERA(O)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1500.00</w:t>
            </w:r>
          </w:p>
        </w:tc>
      </w:tr>
      <w:tr w:rsidR="00F62202" w:rsidRPr="00F62202" w:rsidTr="00F62202">
        <w:trPr>
          <w:trHeight w:val="30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01319543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CCAMA CAHUANA APOLINARIA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OBSTETRIZ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1750.00</w:t>
            </w:r>
          </w:p>
        </w:tc>
      </w:tr>
      <w:tr w:rsidR="00F62202" w:rsidRPr="00F62202" w:rsidTr="00F62202">
        <w:trPr>
          <w:trHeight w:val="30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40670687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CCASO QUISPE ELME NANCY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ENFERMERA(O)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1500.00</w:t>
            </w:r>
          </w:p>
        </w:tc>
      </w:tr>
      <w:tr w:rsidR="00F62202" w:rsidRPr="00F62202" w:rsidTr="00F62202">
        <w:trPr>
          <w:trHeight w:val="30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40657240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CCAÑA YAURI LUISA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ENFERMERA(O)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1500.00</w:t>
            </w:r>
          </w:p>
        </w:tc>
      </w:tr>
      <w:tr w:rsidR="00F62202" w:rsidRPr="00F62202" w:rsidTr="00F62202">
        <w:trPr>
          <w:trHeight w:val="30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42123778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CHACON AREVALO AYME DEVORA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MEDICO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4568.00</w:t>
            </w:r>
          </w:p>
        </w:tc>
      </w:tr>
      <w:tr w:rsidR="00F62202" w:rsidRPr="00F62202" w:rsidTr="00F62202">
        <w:trPr>
          <w:trHeight w:val="30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40867344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CHIRINOS PIMENTEL LIZBETH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QUIMICO FARMACEUTICO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2239.00</w:t>
            </w:r>
          </w:p>
        </w:tc>
      </w:tr>
      <w:tr w:rsidR="00F62202" w:rsidRPr="00F62202" w:rsidTr="00F62202">
        <w:trPr>
          <w:trHeight w:val="30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41258035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CHUQUIPALLA ZAMALLOA MARIBEL HILDA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PSICOLOGO(A)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4568.00</w:t>
            </w:r>
          </w:p>
        </w:tc>
      </w:tr>
      <w:tr w:rsidR="00F62202" w:rsidRPr="00F62202" w:rsidTr="00F62202">
        <w:trPr>
          <w:trHeight w:val="30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02425948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COLCA CHARREZ GRETTY NOEMI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ENFERMERA(O)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1500.00</w:t>
            </w:r>
          </w:p>
        </w:tc>
      </w:tr>
      <w:tr w:rsidR="00F62202" w:rsidRPr="00F62202" w:rsidTr="00F62202">
        <w:trPr>
          <w:trHeight w:val="30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41235697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CUNO MEDINA LOURDES GIULIANA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ENFERMERA(O)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2239.00</w:t>
            </w:r>
          </w:p>
        </w:tc>
      </w:tr>
      <w:tr w:rsidR="00F62202" w:rsidRPr="00F62202" w:rsidTr="00F62202">
        <w:trPr>
          <w:trHeight w:val="30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41953440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DAVILA ALVAREZ DARWIN JONATHAN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BIOLOGO(A)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1750.00</w:t>
            </w:r>
          </w:p>
        </w:tc>
      </w:tr>
      <w:tr w:rsidR="00F62202" w:rsidRPr="00F62202" w:rsidTr="00F62202">
        <w:trPr>
          <w:trHeight w:val="30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45375147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ESCALANTE ORDOÑEZ ANGELA MARIA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ENFERMERA(O)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2239.00</w:t>
            </w:r>
          </w:p>
        </w:tc>
      </w:tr>
      <w:tr w:rsidR="00F62202" w:rsidRPr="00F62202" w:rsidTr="00DB3881">
        <w:trPr>
          <w:trHeight w:val="30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29546412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ESCOBEDO VELASQUEZ MARIA VICTORIA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NUTRICIONISTA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1500.00</w:t>
            </w:r>
          </w:p>
        </w:tc>
      </w:tr>
      <w:tr w:rsidR="00F62202" w:rsidRPr="00F62202" w:rsidTr="00DB3881">
        <w:trPr>
          <w:trHeight w:val="300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lastRenderedPageBreak/>
              <w:t>25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09383277</w:t>
            </w:r>
          </w:p>
        </w:tc>
        <w:tc>
          <w:tcPr>
            <w:tcW w:w="3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ESPINOZA ACERO ROY MARCELINO</w:t>
            </w:r>
          </w:p>
        </w:tc>
        <w:tc>
          <w:tcPr>
            <w:tcW w:w="2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MEDICO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3000.00</w:t>
            </w:r>
          </w:p>
        </w:tc>
      </w:tr>
      <w:tr w:rsidR="00F62202" w:rsidRPr="00F62202" w:rsidTr="00F62202">
        <w:trPr>
          <w:trHeight w:val="30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29418981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FERNANDEZ GUTIERREZ ROSA AZUCENA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ENFERMERA(O)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2000.00</w:t>
            </w:r>
          </w:p>
        </w:tc>
      </w:tr>
      <w:tr w:rsidR="00F62202" w:rsidRPr="00F62202" w:rsidTr="00F62202">
        <w:trPr>
          <w:trHeight w:val="30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41650743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FUENTES CARRILLO JUAN ALBERTO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ESPEC. EN AUDICION Y LENGUAJE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2239.00</w:t>
            </w:r>
          </w:p>
        </w:tc>
      </w:tr>
      <w:tr w:rsidR="00F62202" w:rsidRPr="00F62202" w:rsidTr="00F62202">
        <w:trPr>
          <w:trHeight w:val="30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41777338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FUENTES ESCARCENA ABEL DAVID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QUIMICO FARMACEUTICO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2239.00</w:t>
            </w:r>
          </w:p>
        </w:tc>
      </w:tr>
      <w:tr w:rsidR="00F62202" w:rsidRPr="00F62202" w:rsidTr="00F62202">
        <w:trPr>
          <w:trHeight w:val="30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29563344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GAMARRA SOTO MIRIAM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ENFERMERA(O)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2000.00</w:t>
            </w:r>
          </w:p>
        </w:tc>
      </w:tr>
      <w:tr w:rsidR="00F62202" w:rsidRPr="00F62202" w:rsidTr="00F62202">
        <w:trPr>
          <w:trHeight w:val="30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30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30858563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GARCIA CONDORI BERTHA PAOLA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ENFERMERA(O)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1500.00</w:t>
            </w:r>
          </w:p>
        </w:tc>
      </w:tr>
      <w:tr w:rsidR="00F62202" w:rsidRPr="00F62202" w:rsidTr="00F62202">
        <w:trPr>
          <w:trHeight w:val="30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31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44086542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GARCIA TEJADA BARBARA ALEJANDRA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MEDICO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4568.00</w:t>
            </w:r>
          </w:p>
        </w:tc>
      </w:tr>
      <w:tr w:rsidR="00F62202" w:rsidRPr="00F62202" w:rsidTr="00F62202">
        <w:trPr>
          <w:trHeight w:val="30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32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70418329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HERENCIA ZUÑIGA FIORELLA MARYRUTH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ENFERMERA(O)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2239.00</w:t>
            </w:r>
          </w:p>
        </w:tc>
      </w:tr>
      <w:tr w:rsidR="00F62202" w:rsidRPr="00F62202" w:rsidTr="00F62202">
        <w:trPr>
          <w:trHeight w:val="30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33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43588698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HERRERA BUSTINZA DAPHNE MARIE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QUIMICO FARMACEUTICO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2239.00</w:t>
            </w:r>
          </w:p>
        </w:tc>
      </w:tr>
      <w:tr w:rsidR="00F62202" w:rsidRPr="00F62202" w:rsidTr="00F62202">
        <w:trPr>
          <w:trHeight w:val="30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34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40560910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HINOJOSA CARDENAS EDWIN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MEDICO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4568.00</w:t>
            </w:r>
          </w:p>
        </w:tc>
      </w:tr>
      <w:tr w:rsidR="00F62202" w:rsidRPr="00F62202" w:rsidTr="00F62202">
        <w:trPr>
          <w:trHeight w:val="30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35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41417168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HUARANCA PARDO LUIS ALBERTO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INGENIERO DE SISTEMAS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1800.00</w:t>
            </w:r>
          </w:p>
        </w:tc>
      </w:tr>
      <w:tr w:rsidR="00F62202" w:rsidRPr="00F62202" w:rsidTr="00F62202">
        <w:trPr>
          <w:trHeight w:val="30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36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44207493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HUAYLLA CCAHUANIHANCCO MARGARET LIZBETH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ENFERMERA(O)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4189.10</w:t>
            </w:r>
          </w:p>
        </w:tc>
      </w:tr>
      <w:tr w:rsidR="00F62202" w:rsidRPr="00F62202" w:rsidTr="00F62202">
        <w:trPr>
          <w:trHeight w:val="30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37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43394946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HUMPIRE MOJONERO ROSARIO ROSALINA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ENFERMERA(O)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1500.00</w:t>
            </w:r>
          </w:p>
        </w:tc>
      </w:tr>
      <w:tr w:rsidR="00F62202" w:rsidRPr="00F62202" w:rsidTr="00F62202">
        <w:trPr>
          <w:trHeight w:val="30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38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80312620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JAÑO LUNA JESUS ELEUTERIO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TECNOLOGO MEDICO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1500.00</w:t>
            </w:r>
          </w:p>
        </w:tc>
      </w:tr>
      <w:tr w:rsidR="00F62202" w:rsidRPr="00F62202" w:rsidTr="00F62202">
        <w:trPr>
          <w:trHeight w:val="30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39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07501588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KAMIMOTO RODRIGUEZ AUGUSTO MATSUEI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MEDICO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4568.00</w:t>
            </w:r>
          </w:p>
        </w:tc>
      </w:tr>
      <w:tr w:rsidR="00F62202" w:rsidRPr="00F62202" w:rsidTr="00F62202">
        <w:trPr>
          <w:trHeight w:val="30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45527789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LARICO FLORES ADELAIDA ELISA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ENFERMERA(O)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1500.00</w:t>
            </w:r>
          </w:p>
        </w:tc>
      </w:tr>
      <w:tr w:rsidR="00F62202" w:rsidRPr="00F62202" w:rsidTr="00F62202">
        <w:trPr>
          <w:trHeight w:val="30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40407111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LARICO LOPEZ RUBEN LUDGARDO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BIOLOGO(A)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1750.00</w:t>
            </w:r>
          </w:p>
        </w:tc>
      </w:tr>
      <w:tr w:rsidR="00F62202" w:rsidRPr="00F62202" w:rsidTr="00F62202">
        <w:trPr>
          <w:trHeight w:val="30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44286983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LERMA QUISPE DAYSI JEANETH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ENFERMERA(O)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2000.00</w:t>
            </w:r>
          </w:p>
        </w:tc>
      </w:tr>
      <w:tr w:rsidR="00F62202" w:rsidRPr="00F62202" w:rsidTr="00F62202">
        <w:trPr>
          <w:trHeight w:val="30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44409552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MANRIQUE TOVAR FRESIA LIZET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ENFERMERA(O)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1500.00</w:t>
            </w:r>
          </w:p>
        </w:tc>
      </w:tr>
      <w:tr w:rsidR="00F62202" w:rsidRPr="00F62202" w:rsidTr="00F62202">
        <w:trPr>
          <w:trHeight w:val="30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45135713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MENDOZA UGARTE ANNY LOURDES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ENFERMERA(O)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2239.00</w:t>
            </w:r>
          </w:p>
        </w:tc>
      </w:tr>
      <w:tr w:rsidR="00F62202" w:rsidRPr="00F62202" w:rsidTr="00F62202">
        <w:trPr>
          <w:trHeight w:val="30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41377842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MIRANDA HERENCIA JIMMY ANIBAL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MEDICO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4568.00</w:t>
            </w:r>
          </w:p>
        </w:tc>
      </w:tr>
      <w:tr w:rsidR="00F62202" w:rsidRPr="00F62202" w:rsidTr="00F62202">
        <w:trPr>
          <w:trHeight w:val="30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42488072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MONTOYA DAVILA JUAN JOSE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MEDICO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4568.00</w:t>
            </w:r>
          </w:p>
        </w:tc>
      </w:tr>
      <w:tr w:rsidR="00F62202" w:rsidRPr="00F62202" w:rsidTr="00F62202">
        <w:trPr>
          <w:trHeight w:val="30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29652095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MURILLO BEGAZO DANIEL BENJAMIN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MEDICO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4568.00</w:t>
            </w:r>
          </w:p>
        </w:tc>
      </w:tr>
      <w:tr w:rsidR="00F62202" w:rsidRPr="00F62202" w:rsidTr="00F62202">
        <w:trPr>
          <w:trHeight w:val="30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29540485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NUÑEZ ZEGARRA MARIA KATIA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ENFERMERA(O)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1500.00</w:t>
            </w:r>
          </w:p>
        </w:tc>
      </w:tr>
      <w:tr w:rsidR="00F62202" w:rsidRPr="00F62202" w:rsidTr="00F62202">
        <w:trPr>
          <w:trHeight w:val="30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44452910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PAREDES ALANOCA MILUSKA FLOR DE MARIA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ENFERMERA(O)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1500.00</w:t>
            </w:r>
          </w:p>
        </w:tc>
      </w:tr>
      <w:tr w:rsidR="00F62202" w:rsidRPr="00F62202" w:rsidTr="00F62202">
        <w:trPr>
          <w:trHeight w:val="30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50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29659093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PAREDES VELASQUEZ LILIANA EUFEMIA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ENFERMERA(O)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4189.10</w:t>
            </w:r>
          </w:p>
        </w:tc>
      </w:tr>
      <w:tr w:rsidR="00F62202" w:rsidRPr="00F62202" w:rsidTr="00DB3881">
        <w:trPr>
          <w:trHeight w:val="30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51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40198752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PARI SALAS JUAN CARLOS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MEDICO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4568.00</w:t>
            </w:r>
          </w:p>
        </w:tc>
      </w:tr>
      <w:tr w:rsidR="00F62202" w:rsidRPr="00F62202" w:rsidTr="00DB3881">
        <w:trPr>
          <w:trHeight w:val="300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lastRenderedPageBreak/>
              <w:t>52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29715744</w:t>
            </w:r>
          </w:p>
        </w:tc>
        <w:tc>
          <w:tcPr>
            <w:tcW w:w="3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PINTO CORNEJO SUSAN FABIOLA</w:t>
            </w:r>
          </w:p>
        </w:tc>
        <w:tc>
          <w:tcPr>
            <w:tcW w:w="2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ENFERMERA(O)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2000.00</w:t>
            </w:r>
          </w:p>
        </w:tc>
      </w:tr>
      <w:tr w:rsidR="00F62202" w:rsidRPr="00F62202" w:rsidTr="00F62202">
        <w:trPr>
          <w:trHeight w:val="30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53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40385481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PINTO REINOSO PAUL HENRY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MEDICO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4568.00</w:t>
            </w:r>
          </w:p>
        </w:tc>
      </w:tr>
      <w:tr w:rsidR="00F62202" w:rsidRPr="00F62202" w:rsidTr="00F62202">
        <w:trPr>
          <w:trHeight w:val="30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54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29714985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PUMACAYO VELASQUEZ OLINDA MILAGROS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ENFERMERA(O)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1500.00</w:t>
            </w:r>
          </w:p>
        </w:tc>
      </w:tr>
      <w:tr w:rsidR="00F62202" w:rsidRPr="00F62202" w:rsidTr="00F62202">
        <w:trPr>
          <w:trHeight w:val="30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55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45340176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QUISPE CHARAJA VERONICA DEL ROSARIO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ENFERMERA(O)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2000.00</w:t>
            </w:r>
          </w:p>
        </w:tc>
      </w:tr>
      <w:tr w:rsidR="00F62202" w:rsidRPr="00F62202" w:rsidTr="00F62202">
        <w:trPr>
          <w:trHeight w:val="30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56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43188440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QUISPE CHAUCCA YENY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ENFERMERA(O)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1500.00</w:t>
            </w:r>
          </w:p>
        </w:tc>
      </w:tr>
      <w:tr w:rsidR="00F62202" w:rsidRPr="00F62202" w:rsidTr="00F62202">
        <w:trPr>
          <w:trHeight w:val="30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57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29404928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QUISPE MAMANI ROBERTO HERMILIO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MEDICO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4568.00</w:t>
            </w:r>
          </w:p>
        </w:tc>
      </w:tr>
      <w:tr w:rsidR="00F62202" w:rsidRPr="00F62202" w:rsidTr="00F62202">
        <w:trPr>
          <w:trHeight w:val="30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58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02445990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RAMIREZ PURACA LILIAN DIANA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MEDICO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3000.00</w:t>
            </w:r>
          </w:p>
        </w:tc>
      </w:tr>
      <w:tr w:rsidR="00F62202" w:rsidRPr="00F62202" w:rsidTr="00F62202">
        <w:trPr>
          <w:trHeight w:val="30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59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29707057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RECABARREN POSTIGO MARTIN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MEDICO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4568.00</w:t>
            </w:r>
          </w:p>
        </w:tc>
      </w:tr>
      <w:tr w:rsidR="00F62202" w:rsidRPr="00F62202" w:rsidTr="00F62202">
        <w:trPr>
          <w:trHeight w:val="30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60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42374359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REYES CONCHA ERIKA MILAGROS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ENFERMERA(O)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1500.00</w:t>
            </w:r>
          </w:p>
        </w:tc>
      </w:tr>
      <w:tr w:rsidR="00F62202" w:rsidRPr="00F62202" w:rsidTr="00F62202">
        <w:trPr>
          <w:trHeight w:val="30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61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42783016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RIVEROS BORDA FRANKLIN EDUARDO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PSICOLOGO(A)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2239.00</w:t>
            </w:r>
          </w:p>
        </w:tc>
      </w:tr>
      <w:tr w:rsidR="00F62202" w:rsidRPr="00F62202" w:rsidTr="00F62202">
        <w:trPr>
          <w:trHeight w:val="30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62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41326944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ROMERO JACOBO CARLOS ANDRES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MEDICO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4568.00</w:t>
            </w:r>
          </w:p>
        </w:tc>
      </w:tr>
      <w:tr w:rsidR="00F62202" w:rsidRPr="00F62202" w:rsidTr="00F62202">
        <w:trPr>
          <w:trHeight w:val="30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63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40600157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ROSAS DELGADO LISBETH MILAGRITOS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OBSTETRIZ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1750.00</w:t>
            </w:r>
          </w:p>
        </w:tc>
      </w:tr>
      <w:tr w:rsidR="00F62202" w:rsidRPr="00F62202" w:rsidTr="00F62202">
        <w:trPr>
          <w:trHeight w:val="30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64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42497530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SALAS CHOQUE MARIBEL EUGENIA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MEDICO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4568.00</w:t>
            </w:r>
          </w:p>
        </w:tc>
      </w:tr>
      <w:tr w:rsidR="00F62202" w:rsidRPr="00F62202" w:rsidTr="00F62202">
        <w:trPr>
          <w:trHeight w:val="30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65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29592719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SALAZAR LAZO MIRTA MARIA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MEDICO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4568.00</w:t>
            </w:r>
          </w:p>
        </w:tc>
      </w:tr>
      <w:tr w:rsidR="00F62202" w:rsidRPr="00F62202" w:rsidTr="00F62202">
        <w:trPr>
          <w:trHeight w:val="30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66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29601605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SALCEDO SALAS JANET ROCIO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MEDICO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3500.00</w:t>
            </w:r>
          </w:p>
        </w:tc>
      </w:tr>
      <w:tr w:rsidR="00F62202" w:rsidRPr="00F62202" w:rsidTr="00F62202">
        <w:trPr>
          <w:trHeight w:val="30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67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42034812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SANCHEZ SOTO FERNANDO SILVESTRE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ENFERMERA(O)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2239.00</w:t>
            </w:r>
          </w:p>
        </w:tc>
      </w:tr>
      <w:tr w:rsidR="00F62202" w:rsidRPr="00F62202" w:rsidTr="00F62202">
        <w:trPr>
          <w:trHeight w:val="30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68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44455627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SANTOS FLORES DIGNA CRISTINA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MEDICO CENARUE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2500.00</w:t>
            </w:r>
          </w:p>
        </w:tc>
      </w:tr>
      <w:tr w:rsidR="00F62202" w:rsidRPr="00F62202" w:rsidTr="00F62202">
        <w:trPr>
          <w:trHeight w:val="30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69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29606347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SARAZA CAHUANA SILVIA MONICA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MEDICO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4568.00</w:t>
            </w:r>
          </w:p>
        </w:tc>
      </w:tr>
      <w:tr w:rsidR="00F62202" w:rsidRPr="00F62202" w:rsidTr="00F62202">
        <w:trPr>
          <w:trHeight w:val="30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70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41762423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SOLIS QUISPE CINTHIA ALINA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ENFERMERA(O)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1500.00</w:t>
            </w:r>
          </w:p>
        </w:tc>
      </w:tr>
      <w:tr w:rsidR="00F62202" w:rsidRPr="00F62202" w:rsidTr="00F62202">
        <w:trPr>
          <w:trHeight w:val="30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71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29733907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SUNI YUCRA ANA MARIA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ENFERMERA(O)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1500.00</w:t>
            </w:r>
          </w:p>
        </w:tc>
      </w:tr>
      <w:tr w:rsidR="00F62202" w:rsidRPr="00F62202" w:rsidTr="00F62202">
        <w:trPr>
          <w:trHeight w:val="30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72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40899655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TALAVERA MEDINA TANIA GLADIS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QUIMICO FARMACEUTICO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2239.00</w:t>
            </w:r>
          </w:p>
        </w:tc>
      </w:tr>
      <w:tr w:rsidR="00F62202" w:rsidRPr="00F62202" w:rsidTr="00F62202">
        <w:trPr>
          <w:trHeight w:val="30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73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47212686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VELAZCO LOPEZ KAREN PAMELA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ENFERMERA(O)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4189.10</w:t>
            </w:r>
          </w:p>
        </w:tc>
      </w:tr>
      <w:tr w:rsidR="00F62202" w:rsidRPr="00F62202" w:rsidTr="00F62202">
        <w:trPr>
          <w:trHeight w:val="30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74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42296655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YUCRA YUCRA DORIS ELVIRA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ENFERMERA(O)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1500.00</w:t>
            </w:r>
          </w:p>
        </w:tc>
      </w:tr>
      <w:tr w:rsidR="00F62202" w:rsidRPr="00F62202" w:rsidTr="00F62202">
        <w:trPr>
          <w:trHeight w:val="30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75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41826080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ZAMBRANO PUMA JUAN JOSE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TECNOLOGO MEDICO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1500.00</w:t>
            </w:r>
          </w:p>
        </w:tc>
      </w:tr>
      <w:tr w:rsidR="00F62202" w:rsidRPr="00F62202" w:rsidTr="00F62202">
        <w:trPr>
          <w:trHeight w:val="30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76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43041051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ZEGARRA CHAVEZ KAROLINA YOLANDA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PSICOLOGO(A)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2239.00</w:t>
            </w:r>
          </w:p>
        </w:tc>
      </w:tr>
      <w:tr w:rsidR="00F62202" w:rsidRPr="00F62202" w:rsidTr="00F62202">
        <w:trPr>
          <w:trHeight w:val="30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77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42691320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ZEGARRA MARQUINA JOSE ALONSO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MEDICO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4568.00</w:t>
            </w:r>
          </w:p>
        </w:tc>
      </w:tr>
      <w:tr w:rsidR="00F62202" w:rsidRPr="00F62202" w:rsidTr="00DB3881">
        <w:trPr>
          <w:trHeight w:val="30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78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45842215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ZEVALLOS GALINDO DENISSE GIULIANA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ENFERMERA(O)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4189.10</w:t>
            </w:r>
          </w:p>
        </w:tc>
      </w:tr>
      <w:tr w:rsidR="00F62202" w:rsidRPr="00F62202" w:rsidTr="00DB3881">
        <w:trPr>
          <w:trHeight w:val="300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lastRenderedPageBreak/>
              <w:t>79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23988038</w:t>
            </w:r>
          </w:p>
        </w:tc>
        <w:tc>
          <w:tcPr>
            <w:tcW w:w="3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ZEVALLOS MOLLEDA YESICA</w:t>
            </w:r>
          </w:p>
        </w:tc>
        <w:tc>
          <w:tcPr>
            <w:tcW w:w="2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MEDICO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4568.00</w:t>
            </w:r>
          </w:p>
        </w:tc>
      </w:tr>
      <w:tr w:rsidR="00F62202" w:rsidRPr="00F62202" w:rsidTr="00F62202">
        <w:trPr>
          <w:trHeight w:val="30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80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29626310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ALVEZ RUIZ ERIKA ELIZABETH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OPERADOR PAD (TECNICO)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1300.00</w:t>
            </w:r>
          </w:p>
        </w:tc>
      </w:tr>
      <w:tr w:rsidR="00F62202" w:rsidRPr="00F62202" w:rsidTr="00F62202">
        <w:trPr>
          <w:trHeight w:val="30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81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29658077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APAZA FOLLANO MONICA ALICIA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EN ENFERMERIA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1200.00</w:t>
            </w:r>
          </w:p>
        </w:tc>
      </w:tr>
      <w:tr w:rsidR="00F62202" w:rsidRPr="00F62202" w:rsidTr="00F62202">
        <w:trPr>
          <w:trHeight w:val="30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82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43994058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ARAMAYO HUSNAYO LUIS ENRIQUE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COMPUTACION  INFORMATI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1300.00</w:t>
            </w:r>
          </w:p>
        </w:tc>
      </w:tr>
      <w:tr w:rsidR="00F62202" w:rsidRPr="00F62202" w:rsidTr="00F62202">
        <w:trPr>
          <w:trHeight w:val="30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83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00431322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AYALA FERNANDEZ MARCO ANTONIO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OPERADOR PAD (TECNICO)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1200.00</w:t>
            </w:r>
          </w:p>
        </w:tc>
      </w:tr>
      <w:tr w:rsidR="00F62202" w:rsidRPr="00F62202" w:rsidTr="00F62202">
        <w:trPr>
          <w:trHeight w:val="30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84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43816394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BEGAZO SALAS GUSTAVO ALONZO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COMPUTACION  INFORMATI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1300.00</w:t>
            </w:r>
          </w:p>
        </w:tc>
      </w:tr>
      <w:tr w:rsidR="00F62202" w:rsidRPr="00F62202" w:rsidTr="00F62202">
        <w:trPr>
          <w:trHeight w:val="30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85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45577438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BENAVENTE LOPEZ INES ALEJANDRA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DIGITADOR(A)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2600.00</w:t>
            </w:r>
          </w:p>
        </w:tc>
      </w:tr>
      <w:tr w:rsidR="00F62202" w:rsidRPr="00F62202" w:rsidTr="00F62202">
        <w:trPr>
          <w:trHeight w:val="30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86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44875009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CCALLATA PACSI LUCIA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EN ENFERMERIA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1200.00</w:t>
            </w:r>
          </w:p>
        </w:tc>
      </w:tr>
      <w:tr w:rsidR="00F62202" w:rsidRPr="00F62202" w:rsidTr="00F62202">
        <w:trPr>
          <w:trHeight w:val="30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87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41580412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CCAMA CEREZO LUZ MARINA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ADMINISTRATIVO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1300.00</w:t>
            </w:r>
          </w:p>
        </w:tc>
      </w:tr>
      <w:tr w:rsidR="00F62202" w:rsidRPr="00F62202" w:rsidTr="00F62202">
        <w:trPr>
          <w:trHeight w:val="30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88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42315341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CCOA QUISPE DORIS GLORIA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EN FARMACIA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1200.00</w:t>
            </w:r>
          </w:p>
        </w:tc>
      </w:tr>
      <w:tr w:rsidR="00F62202" w:rsidRPr="00F62202" w:rsidTr="00F62202">
        <w:trPr>
          <w:trHeight w:val="30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89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41948192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CCORAHUA TORRES CARMEN VANESA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EN ENFERMERIA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1200.00</w:t>
            </w:r>
          </w:p>
        </w:tc>
      </w:tr>
      <w:tr w:rsidR="00F62202" w:rsidRPr="00F62202" w:rsidTr="00F62202">
        <w:trPr>
          <w:trHeight w:val="30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90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29315831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CHACON BARAZORDA FIDELIA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ARTESANO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850.00</w:t>
            </w:r>
          </w:p>
        </w:tc>
      </w:tr>
      <w:tr w:rsidR="00F62202" w:rsidRPr="00F62202" w:rsidTr="00F62202">
        <w:trPr>
          <w:trHeight w:val="30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91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40034425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CHARCA MACHACA MIGUEL AUGUSTO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ARTESANO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850.00</w:t>
            </w:r>
          </w:p>
        </w:tc>
      </w:tr>
      <w:tr w:rsidR="00F62202" w:rsidRPr="00F62202" w:rsidTr="00F62202">
        <w:trPr>
          <w:trHeight w:val="30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92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46755193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CHOQUETICO QUISPE LUZMILA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EN FARMACIA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1200.00</w:t>
            </w:r>
          </w:p>
        </w:tc>
      </w:tr>
      <w:tr w:rsidR="00F62202" w:rsidRPr="00F62202" w:rsidTr="00F62202">
        <w:trPr>
          <w:trHeight w:val="30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93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71597290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COAGUILA GUZMAN DUVIXSA ARALI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ADMINISTRATIVO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1000.00</w:t>
            </w:r>
          </w:p>
        </w:tc>
      </w:tr>
      <w:tr w:rsidR="00F62202" w:rsidRPr="00F62202" w:rsidTr="00F62202">
        <w:trPr>
          <w:trHeight w:val="30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94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25565767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COCHON CASTILLO WALTER VICENTE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ADMINISTRATIVO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1200.00</w:t>
            </w:r>
          </w:p>
        </w:tc>
      </w:tr>
      <w:tr w:rsidR="00F62202" w:rsidRPr="00F62202" w:rsidTr="00F62202">
        <w:trPr>
          <w:trHeight w:val="30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95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30429007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CONTRERAS ESQUIVEL FILAMIR EDUARDO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ARTESANO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1200.00</w:t>
            </w:r>
          </w:p>
        </w:tc>
      </w:tr>
      <w:tr w:rsidR="00F62202" w:rsidRPr="00F62202" w:rsidTr="00F62202">
        <w:trPr>
          <w:trHeight w:val="30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96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41443266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CORRALES PINO ELIZABETH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COMPUTACION  INFORMATI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1300.00</w:t>
            </w:r>
          </w:p>
        </w:tc>
      </w:tr>
      <w:tr w:rsidR="00F62202" w:rsidRPr="00F62202" w:rsidTr="00F62202">
        <w:trPr>
          <w:trHeight w:val="30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97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29716419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CUTIPA ROJAS AMPARO ROSARIO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TERAPISTA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1724.00</w:t>
            </w:r>
          </w:p>
        </w:tc>
      </w:tr>
      <w:tr w:rsidR="00F62202" w:rsidRPr="00F62202" w:rsidTr="00F62202">
        <w:trPr>
          <w:trHeight w:val="30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98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41827574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DIAZ CHIPANA LIZETH VANESSA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ADMINISTRATIVO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1300.00</w:t>
            </w:r>
          </w:p>
        </w:tc>
      </w:tr>
      <w:tr w:rsidR="00F62202" w:rsidRPr="00F62202" w:rsidTr="00F62202">
        <w:trPr>
          <w:trHeight w:val="30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99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29717904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ESCALANTE TORRES LADY ELIZABETH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ADMINISTRATIVO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1300.00</w:t>
            </w:r>
          </w:p>
        </w:tc>
      </w:tr>
      <w:tr w:rsidR="00F62202" w:rsidRPr="00F62202" w:rsidTr="00F62202">
        <w:trPr>
          <w:trHeight w:val="30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29695533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ESCOBEDO CALDERON EDDY JOE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EN COMPUTACION E INFOR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1200.00</w:t>
            </w:r>
          </w:p>
        </w:tc>
      </w:tr>
      <w:tr w:rsidR="00F62202" w:rsidRPr="00F62202" w:rsidTr="00F62202">
        <w:trPr>
          <w:trHeight w:val="30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10428045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ESTEBAN QUISPE EDGAR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EN LABORATORIO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850.00</w:t>
            </w:r>
          </w:p>
        </w:tc>
      </w:tr>
      <w:tr w:rsidR="00F62202" w:rsidRPr="00F62202" w:rsidTr="00F62202">
        <w:trPr>
          <w:trHeight w:val="30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102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29730233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FERNANDEZ PAREDES BRENDA CECILIA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ASISTENTE ADMINISTRATIVO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2263.00</w:t>
            </w:r>
          </w:p>
        </w:tc>
      </w:tr>
      <w:tr w:rsidR="00F62202" w:rsidRPr="00F62202" w:rsidTr="00F62202">
        <w:trPr>
          <w:trHeight w:val="30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103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40178350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FLORES CARPIO ERLINDA ELVIRA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ADMINISTRATIVO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850.00</w:t>
            </w:r>
          </w:p>
        </w:tc>
      </w:tr>
      <w:tr w:rsidR="00F62202" w:rsidRPr="00F62202" w:rsidTr="00F62202">
        <w:trPr>
          <w:trHeight w:val="30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104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44079519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FUENTES LOAIZA NADDIA EUGENIA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OPERADOR PAD (TECNICO)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1000.00</w:t>
            </w:r>
          </w:p>
        </w:tc>
      </w:tr>
      <w:tr w:rsidR="00F62202" w:rsidRPr="00F62202" w:rsidTr="00DB3881">
        <w:trPr>
          <w:trHeight w:val="30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105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42646622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GOMEZ ARAPA LIZETH LAURA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EN FARMACIA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1200.00</w:t>
            </w:r>
          </w:p>
        </w:tc>
      </w:tr>
      <w:tr w:rsidR="00F62202" w:rsidRPr="00F62202" w:rsidTr="00DB3881">
        <w:trPr>
          <w:trHeight w:val="300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lastRenderedPageBreak/>
              <w:t>106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43291827</w:t>
            </w:r>
          </w:p>
        </w:tc>
        <w:tc>
          <w:tcPr>
            <w:tcW w:w="3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GONZALES VALDIVIA LESLIE NATALIE</w:t>
            </w:r>
          </w:p>
        </w:tc>
        <w:tc>
          <w:tcPr>
            <w:tcW w:w="2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EN LABORATORIO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1724.00</w:t>
            </w:r>
          </w:p>
        </w:tc>
      </w:tr>
      <w:tr w:rsidR="00F62202" w:rsidRPr="00F62202" w:rsidTr="00F62202">
        <w:trPr>
          <w:trHeight w:val="30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107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43436286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HANCCO CCUNO MARIO OCTAVIO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ARTESANO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850.00</w:t>
            </w:r>
          </w:p>
        </w:tc>
      </w:tr>
      <w:tr w:rsidR="00F62202" w:rsidRPr="00F62202" w:rsidTr="00F62202">
        <w:trPr>
          <w:trHeight w:val="30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108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40431150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HANCCO HILARI NELIDA NATALIA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ADMINISTRATIVO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1300.00</w:t>
            </w:r>
          </w:p>
        </w:tc>
      </w:tr>
      <w:tr w:rsidR="00F62202" w:rsidRPr="00F62202" w:rsidTr="00F62202">
        <w:trPr>
          <w:trHeight w:val="30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109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47160412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HUAMANGUILLAS CHAMPI RUTH MERY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TERAPISTA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1724.00</w:t>
            </w:r>
          </w:p>
        </w:tc>
      </w:tr>
      <w:tr w:rsidR="00F62202" w:rsidRPr="00F62202" w:rsidTr="00F62202">
        <w:trPr>
          <w:trHeight w:val="30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110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44535795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HUARCA PERCCA NORIS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EN ENFERMERIA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1200.00</w:t>
            </w:r>
          </w:p>
        </w:tc>
      </w:tr>
      <w:tr w:rsidR="00F62202" w:rsidRPr="00F62202" w:rsidTr="00F62202">
        <w:trPr>
          <w:trHeight w:val="30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111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41071308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HUAYAPA AGUILAR YULET LILIANA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OPERADOR PAD (TECNICO)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1300.00</w:t>
            </w:r>
          </w:p>
        </w:tc>
      </w:tr>
      <w:tr w:rsidR="00F62202" w:rsidRPr="00F62202" w:rsidTr="00F62202">
        <w:trPr>
          <w:trHeight w:val="30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112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40676208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HUAYTA CHAMPE JULIO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ADMINISTRATIVO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1200.00</w:t>
            </w:r>
          </w:p>
        </w:tc>
      </w:tr>
      <w:tr w:rsidR="00F62202" w:rsidRPr="00F62202" w:rsidTr="00F62202">
        <w:trPr>
          <w:trHeight w:val="30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113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40736571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JIMENEZ CALLATA KARINA MARIBEL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OPERADOR PAD (TECNICO)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1000.00</w:t>
            </w:r>
          </w:p>
        </w:tc>
      </w:tr>
      <w:tr w:rsidR="00F62202" w:rsidRPr="00F62202" w:rsidTr="00F62202">
        <w:trPr>
          <w:trHeight w:val="30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114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43448807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LLAVILLA ACROTA ELIZABETH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ADMINISTRATIVO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1300.00</w:t>
            </w:r>
          </w:p>
        </w:tc>
      </w:tr>
      <w:tr w:rsidR="00F62202" w:rsidRPr="00F62202" w:rsidTr="00F62202">
        <w:trPr>
          <w:trHeight w:val="30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115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29500736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MAMANI HUAYAPA ROSA NATI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ARTESANO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850.00</w:t>
            </w:r>
          </w:p>
        </w:tc>
      </w:tr>
      <w:tr w:rsidR="00F62202" w:rsidRPr="00F62202" w:rsidTr="00F62202">
        <w:trPr>
          <w:trHeight w:val="30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116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47343645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MAMANI PERLACIOS YESSICA SORAYDA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EN FARMACIA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1724.00</w:t>
            </w:r>
          </w:p>
        </w:tc>
      </w:tr>
      <w:tr w:rsidR="00F62202" w:rsidRPr="00F62202" w:rsidTr="00F62202">
        <w:trPr>
          <w:trHeight w:val="30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117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44261105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MEDINA PACO DANITZA XIOMARA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COMPUTACION  INFORMATI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1300.00</w:t>
            </w:r>
          </w:p>
        </w:tc>
      </w:tr>
      <w:tr w:rsidR="00F62202" w:rsidRPr="00F62202" w:rsidTr="00F62202">
        <w:trPr>
          <w:trHeight w:val="30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118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43037459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MENDIGURE HACHA JULIA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EN ENFERMERIA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1200.00</w:t>
            </w:r>
          </w:p>
        </w:tc>
      </w:tr>
      <w:tr w:rsidR="00F62202" w:rsidRPr="00F62202" w:rsidTr="00F62202">
        <w:trPr>
          <w:trHeight w:val="30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119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29605835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NEIRA MESTAS CLARA MARIA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ADMINISTRATIVO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1300.00</w:t>
            </w:r>
          </w:p>
        </w:tc>
      </w:tr>
      <w:tr w:rsidR="00F62202" w:rsidRPr="00F62202" w:rsidTr="00F62202">
        <w:trPr>
          <w:trHeight w:val="30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120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29654943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NEYRA BARRERA ERIKA LILIAN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ADMINISTRATIVO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1300.00</w:t>
            </w:r>
          </w:p>
        </w:tc>
      </w:tr>
      <w:tr w:rsidR="00F62202" w:rsidRPr="00F62202" w:rsidTr="00F62202">
        <w:trPr>
          <w:trHeight w:val="30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121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45789308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PALMA QUENTA BRIGITTE MAYRA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OPERADOR PAD (TECNICO)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1300.00</w:t>
            </w:r>
          </w:p>
        </w:tc>
      </w:tr>
      <w:tr w:rsidR="00F62202" w:rsidRPr="00F62202" w:rsidTr="00F62202">
        <w:trPr>
          <w:trHeight w:val="30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122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41433536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PANCCA PONCE SIMONA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EN FARMACIA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1200.00</w:t>
            </w:r>
          </w:p>
        </w:tc>
      </w:tr>
      <w:tr w:rsidR="00F62202" w:rsidRPr="00F62202" w:rsidTr="00F62202">
        <w:trPr>
          <w:trHeight w:val="30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123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41451857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PATINA MAMANI ANA FANNY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EN FARMACIA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1724.00</w:t>
            </w:r>
          </w:p>
        </w:tc>
      </w:tr>
      <w:tr w:rsidR="00F62202" w:rsidRPr="00F62202" w:rsidTr="00F62202">
        <w:trPr>
          <w:trHeight w:val="30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124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43071315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PERLACIO QUISPE MAGALY LUCIA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OPERADOR PAD (TECNICO)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1000.00</w:t>
            </w:r>
          </w:p>
        </w:tc>
      </w:tr>
      <w:tr w:rsidR="00F62202" w:rsidRPr="00F62202" w:rsidTr="00F62202">
        <w:trPr>
          <w:trHeight w:val="30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125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43979751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PHOCCO SUPHO EUFEMIA SILVIA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EN FARMACIA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1200.00</w:t>
            </w:r>
          </w:p>
        </w:tc>
      </w:tr>
      <w:tr w:rsidR="00F62202" w:rsidRPr="00F62202" w:rsidTr="00F62202">
        <w:trPr>
          <w:trHeight w:val="30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126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43387431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PONCE CHOQUE RITA AMPARO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EN ENFERMERIA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3225.55</w:t>
            </w:r>
          </w:p>
        </w:tc>
      </w:tr>
      <w:tr w:rsidR="00F62202" w:rsidRPr="00F62202" w:rsidTr="00F62202">
        <w:trPr>
          <w:trHeight w:val="30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127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70189765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PUMA CASTILLO KRISTEL VANIA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EN LABORATORIO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3448.00</w:t>
            </w:r>
          </w:p>
        </w:tc>
      </w:tr>
      <w:tr w:rsidR="00F62202" w:rsidRPr="00F62202" w:rsidTr="00F62202">
        <w:trPr>
          <w:trHeight w:val="30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128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29664425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RAMOS ALEJO URSULA GRACIELA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ADMINISTRATIVO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1300.00</w:t>
            </w:r>
          </w:p>
        </w:tc>
      </w:tr>
      <w:tr w:rsidR="00F62202" w:rsidRPr="00F62202" w:rsidTr="00F62202">
        <w:trPr>
          <w:trHeight w:val="30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129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41988799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RAMOS RAMOS ROSA VICTORIA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EN FARMACIA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1200.00</w:t>
            </w:r>
          </w:p>
        </w:tc>
      </w:tr>
      <w:tr w:rsidR="00F62202" w:rsidRPr="00F62202" w:rsidTr="00F62202">
        <w:trPr>
          <w:trHeight w:val="30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130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41611325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REVILLA ABRIGO MIRELLA ALICIA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OPERADOR PAD (TECNICO)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1000.00</w:t>
            </w:r>
          </w:p>
        </w:tc>
      </w:tr>
      <w:tr w:rsidR="00F62202" w:rsidRPr="00F62202" w:rsidTr="00F62202">
        <w:trPr>
          <w:trHeight w:val="30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131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43714968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RIVERA CASTILLO JACK ALBERT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ADMINISTRATIVO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1300.00</w:t>
            </w:r>
          </w:p>
        </w:tc>
      </w:tr>
      <w:tr w:rsidR="00F62202" w:rsidRPr="00F62202" w:rsidTr="00DB3881">
        <w:trPr>
          <w:trHeight w:val="30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132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40366689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RIVEROS PRADO ZARALY NOEMI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OPERADOR PAD (TECNICO)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1300.00</w:t>
            </w:r>
          </w:p>
        </w:tc>
      </w:tr>
      <w:tr w:rsidR="00F62202" w:rsidRPr="00F62202" w:rsidTr="00DB3881">
        <w:trPr>
          <w:trHeight w:val="300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lastRenderedPageBreak/>
              <w:t>133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29719971</w:t>
            </w:r>
          </w:p>
        </w:tc>
        <w:tc>
          <w:tcPr>
            <w:tcW w:w="3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ROQUE LENES SIMONA MARY</w:t>
            </w:r>
          </w:p>
        </w:tc>
        <w:tc>
          <w:tcPr>
            <w:tcW w:w="2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ADMINISTRATIVO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1300.00</w:t>
            </w:r>
          </w:p>
        </w:tc>
      </w:tr>
      <w:tr w:rsidR="00F62202" w:rsidRPr="00F62202" w:rsidTr="00F62202">
        <w:trPr>
          <w:trHeight w:val="30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134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42430721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SALAS ACHIRCANA TEOFILO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OPERADOR PAD (TECNICO)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1000.00</w:t>
            </w:r>
          </w:p>
        </w:tc>
      </w:tr>
      <w:tr w:rsidR="00F62202" w:rsidRPr="00F62202" w:rsidTr="00F62202">
        <w:trPr>
          <w:trHeight w:val="30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135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29585391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SALINAS ALATRISTA JAIME OSWALDO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ADMINISTRATIVO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1200.00</w:t>
            </w:r>
          </w:p>
        </w:tc>
      </w:tr>
      <w:tr w:rsidR="00F62202" w:rsidRPr="00F62202" w:rsidTr="00F62202">
        <w:trPr>
          <w:trHeight w:val="30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136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42732903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SUCA SUCA GLADIS SOLEDAD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EN FARMACIA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1200.00</w:t>
            </w:r>
          </w:p>
        </w:tc>
      </w:tr>
      <w:tr w:rsidR="00F62202" w:rsidRPr="00F62202" w:rsidTr="00F62202">
        <w:trPr>
          <w:trHeight w:val="30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137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41448613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SUCASAIRE ARAPA JOSE LUIS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EN FARMACIA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2400.00</w:t>
            </w:r>
          </w:p>
        </w:tc>
      </w:tr>
      <w:tr w:rsidR="00F62202" w:rsidRPr="00F62202" w:rsidTr="00F62202">
        <w:trPr>
          <w:trHeight w:val="30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138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46061129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TACO PURGUAYA MARIA CONCEPCION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OPERADOR PAD (TECNICO)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1000.00</w:t>
            </w:r>
          </w:p>
        </w:tc>
      </w:tr>
      <w:tr w:rsidR="00F62202" w:rsidRPr="00F62202" w:rsidTr="00F62202">
        <w:trPr>
          <w:trHeight w:val="30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139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42776210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TACO QUISPE DANNY EMANUEL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OPERADOR PAD (TECNICO)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1300.00</w:t>
            </w:r>
          </w:p>
        </w:tc>
      </w:tr>
      <w:tr w:rsidR="00F62202" w:rsidRPr="00F62202" w:rsidTr="00F62202">
        <w:trPr>
          <w:trHeight w:val="30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140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43035553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TICONA ANCO JORGE LUIS FRANCISCO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COMPUTACION  INFORMATI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1300.00</w:t>
            </w:r>
          </w:p>
        </w:tc>
      </w:tr>
      <w:tr w:rsidR="00F62202" w:rsidRPr="00F62202" w:rsidTr="00F62202">
        <w:trPr>
          <w:trHeight w:val="30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141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41957579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TICONA ARAPA LIDIA VILMA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EN FARMACIA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1200.00</w:t>
            </w:r>
          </w:p>
        </w:tc>
      </w:tr>
      <w:tr w:rsidR="00F62202" w:rsidRPr="00F62202" w:rsidTr="00F62202">
        <w:trPr>
          <w:trHeight w:val="30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142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43830875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TICONA QUISOCALA GUILLERMINA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EN ENFERMERIA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1724.00</w:t>
            </w:r>
          </w:p>
        </w:tc>
      </w:tr>
      <w:tr w:rsidR="00F62202" w:rsidRPr="00F62202" w:rsidTr="00F62202">
        <w:trPr>
          <w:trHeight w:val="30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143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29561713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TOVAR PINO ELIZABETH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ADMINISTRATIVO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1000.00</w:t>
            </w:r>
          </w:p>
        </w:tc>
      </w:tr>
      <w:tr w:rsidR="00F62202" w:rsidRPr="00F62202" w:rsidTr="00F62202">
        <w:trPr>
          <w:trHeight w:val="30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144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44362785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VALDEIGLESIAS HERNANI ANTHONY YRAN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COMPUTACION  INFORMATI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1300.00</w:t>
            </w:r>
          </w:p>
        </w:tc>
      </w:tr>
      <w:tr w:rsidR="00F62202" w:rsidRPr="00F62202" w:rsidTr="00F62202">
        <w:trPr>
          <w:trHeight w:val="30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145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44361874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VEGA QUISPE DORA RUTH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EN ENFERMERIA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1724.00</w:t>
            </w:r>
          </w:p>
        </w:tc>
      </w:tr>
      <w:tr w:rsidR="00F62202" w:rsidRPr="00F62202" w:rsidTr="00F62202">
        <w:trPr>
          <w:trHeight w:val="30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146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29652513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ZEGARRA ZEGARRA KARIM VICTORIA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ADMINISTRATIVO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1300.00</w:t>
            </w:r>
          </w:p>
        </w:tc>
      </w:tr>
      <w:tr w:rsidR="00F62202" w:rsidRPr="00F62202" w:rsidTr="00F62202">
        <w:trPr>
          <w:trHeight w:val="30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147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41041269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ZUÑIGA VELASQUEZ LISSET AMBAR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TERAPISTA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202" w:rsidRPr="00F62202" w:rsidRDefault="00F62202" w:rsidP="00F6220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F6220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1724.00</w:t>
            </w:r>
          </w:p>
        </w:tc>
      </w:tr>
    </w:tbl>
    <w:p w:rsidR="00F62202" w:rsidRDefault="00F62202" w:rsidP="009638CF">
      <w:pPr>
        <w:spacing w:after="0" w:line="240" w:lineRule="auto"/>
        <w:jc w:val="center"/>
        <w:rPr>
          <w:b/>
        </w:rPr>
      </w:pPr>
    </w:p>
    <w:p w:rsidR="009638CF" w:rsidRDefault="009638CF" w:rsidP="009638CF">
      <w:pPr>
        <w:spacing w:after="0" w:line="240" w:lineRule="auto"/>
        <w:jc w:val="center"/>
        <w:rPr>
          <w:b/>
        </w:rPr>
      </w:pPr>
    </w:p>
    <w:p w:rsidR="009638CF" w:rsidRPr="005C509C" w:rsidRDefault="009638CF" w:rsidP="009638CF">
      <w:pPr>
        <w:spacing w:after="0" w:line="240" w:lineRule="auto"/>
        <w:jc w:val="center"/>
        <w:rPr>
          <w:b/>
          <w:sz w:val="16"/>
          <w:szCs w:val="16"/>
        </w:rPr>
      </w:pPr>
    </w:p>
    <w:p w:rsidR="0075686A" w:rsidRDefault="0075686A" w:rsidP="009638CF">
      <w:pPr>
        <w:spacing w:after="0" w:line="240" w:lineRule="auto"/>
        <w:jc w:val="center"/>
        <w:rPr>
          <w:b/>
        </w:rPr>
      </w:pPr>
    </w:p>
    <w:p w:rsidR="0075686A" w:rsidRDefault="0075686A" w:rsidP="009638CF">
      <w:pPr>
        <w:spacing w:after="0" w:line="240" w:lineRule="auto"/>
        <w:jc w:val="center"/>
        <w:rPr>
          <w:b/>
        </w:rPr>
      </w:pPr>
    </w:p>
    <w:p w:rsidR="0075686A" w:rsidRDefault="0075686A" w:rsidP="009638CF">
      <w:pPr>
        <w:spacing w:after="0" w:line="240" w:lineRule="auto"/>
        <w:jc w:val="center"/>
        <w:rPr>
          <w:b/>
        </w:rPr>
      </w:pPr>
    </w:p>
    <w:p w:rsidR="0075686A" w:rsidRDefault="0075686A" w:rsidP="009638CF">
      <w:pPr>
        <w:spacing w:after="0" w:line="240" w:lineRule="auto"/>
        <w:jc w:val="center"/>
        <w:rPr>
          <w:b/>
        </w:rPr>
      </w:pPr>
    </w:p>
    <w:p w:rsidR="0075686A" w:rsidRDefault="0075686A" w:rsidP="009638CF">
      <w:pPr>
        <w:spacing w:after="0" w:line="240" w:lineRule="auto"/>
        <w:jc w:val="center"/>
        <w:rPr>
          <w:b/>
        </w:rPr>
      </w:pPr>
    </w:p>
    <w:p w:rsidR="0075686A" w:rsidRDefault="0075686A" w:rsidP="009638CF">
      <w:pPr>
        <w:spacing w:after="0" w:line="240" w:lineRule="auto"/>
        <w:jc w:val="center"/>
        <w:rPr>
          <w:b/>
        </w:rPr>
      </w:pPr>
    </w:p>
    <w:p w:rsidR="0075686A" w:rsidRDefault="0075686A" w:rsidP="009638CF">
      <w:pPr>
        <w:spacing w:after="0" w:line="240" w:lineRule="auto"/>
        <w:jc w:val="center"/>
        <w:rPr>
          <w:b/>
        </w:rPr>
      </w:pPr>
    </w:p>
    <w:p w:rsidR="0075686A" w:rsidRDefault="0075686A" w:rsidP="009638CF">
      <w:pPr>
        <w:spacing w:after="0" w:line="240" w:lineRule="auto"/>
        <w:jc w:val="center"/>
        <w:rPr>
          <w:b/>
        </w:rPr>
      </w:pPr>
    </w:p>
    <w:p w:rsidR="0075686A" w:rsidRDefault="0075686A" w:rsidP="009638CF">
      <w:pPr>
        <w:spacing w:after="0" w:line="240" w:lineRule="auto"/>
        <w:jc w:val="center"/>
        <w:rPr>
          <w:b/>
        </w:rPr>
      </w:pPr>
    </w:p>
    <w:p w:rsidR="0075686A" w:rsidRDefault="0075686A" w:rsidP="009638CF">
      <w:pPr>
        <w:spacing w:after="0" w:line="240" w:lineRule="auto"/>
        <w:jc w:val="center"/>
        <w:rPr>
          <w:b/>
        </w:rPr>
      </w:pPr>
    </w:p>
    <w:p w:rsidR="0075686A" w:rsidRDefault="0075686A" w:rsidP="009638CF">
      <w:pPr>
        <w:spacing w:after="0" w:line="240" w:lineRule="auto"/>
        <w:jc w:val="center"/>
        <w:rPr>
          <w:b/>
        </w:rPr>
      </w:pPr>
    </w:p>
    <w:p w:rsidR="0075686A" w:rsidRDefault="0075686A" w:rsidP="009638CF">
      <w:pPr>
        <w:spacing w:after="0" w:line="240" w:lineRule="auto"/>
        <w:jc w:val="center"/>
        <w:rPr>
          <w:b/>
        </w:rPr>
      </w:pPr>
    </w:p>
    <w:p w:rsidR="0075686A" w:rsidRDefault="0075686A" w:rsidP="009638CF">
      <w:pPr>
        <w:spacing w:after="0" w:line="240" w:lineRule="auto"/>
        <w:jc w:val="center"/>
        <w:rPr>
          <w:b/>
        </w:rPr>
      </w:pPr>
    </w:p>
    <w:p w:rsidR="0075686A" w:rsidRDefault="0075686A" w:rsidP="009638CF">
      <w:pPr>
        <w:spacing w:after="0" w:line="240" w:lineRule="auto"/>
        <w:jc w:val="center"/>
        <w:rPr>
          <w:b/>
        </w:rPr>
      </w:pPr>
    </w:p>
    <w:p w:rsidR="0075686A" w:rsidRDefault="0075686A" w:rsidP="009638CF">
      <w:pPr>
        <w:spacing w:after="0" w:line="240" w:lineRule="auto"/>
        <w:jc w:val="center"/>
        <w:rPr>
          <w:b/>
        </w:rPr>
      </w:pPr>
    </w:p>
    <w:p w:rsidR="0075686A" w:rsidRDefault="0075686A" w:rsidP="009638CF">
      <w:pPr>
        <w:spacing w:after="0" w:line="240" w:lineRule="auto"/>
        <w:jc w:val="center"/>
        <w:rPr>
          <w:b/>
        </w:rPr>
      </w:pPr>
    </w:p>
    <w:p w:rsidR="0075686A" w:rsidRDefault="0075686A" w:rsidP="009638CF">
      <w:pPr>
        <w:spacing w:after="0" w:line="240" w:lineRule="auto"/>
        <w:jc w:val="center"/>
        <w:rPr>
          <w:b/>
        </w:rPr>
      </w:pPr>
    </w:p>
    <w:p w:rsidR="0075686A" w:rsidRDefault="0075686A" w:rsidP="009638CF">
      <w:pPr>
        <w:spacing w:after="0" w:line="240" w:lineRule="auto"/>
        <w:jc w:val="center"/>
        <w:rPr>
          <w:b/>
        </w:rPr>
      </w:pPr>
    </w:p>
    <w:p w:rsidR="0075686A" w:rsidRDefault="0075686A" w:rsidP="009638CF">
      <w:pPr>
        <w:spacing w:after="0" w:line="240" w:lineRule="auto"/>
        <w:jc w:val="center"/>
        <w:rPr>
          <w:b/>
        </w:rPr>
      </w:pPr>
    </w:p>
    <w:p w:rsidR="0075686A" w:rsidRDefault="0075686A" w:rsidP="009638CF">
      <w:pPr>
        <w:spacing w:after="0" w:line="240" w:lineRule="auto"/>
        <w:jc w:val="center"/>
        <w:rPr>
          <w:b/>
        </w:rPr>
      </w:pPr>
    </w:p>
    <w:p w:rsidR="0075686A" w:rsidRDefault="0075686A" w:rsidP="009638CF">
      <w:pPr>
        <w:spacing w:after="0" w:line="240" w:lineRule="auto"/>
        <w:jc w:val="center"/>
        <w:rPr>
          <w:b/>
        </w:rPr>
      </w:pPr>
    </w:p>
    <w:p w:rsidR="0075686A" w:rsidRDefault="0075686A" w:rsidP="009638CF">
      <w:pPr>
        <w:spacing w:after="0" w:line="240" w:lineRule="auto"/>
        <w:jc w:val="center"/>
        <w:rPr>
          <w:b/>
        </w:rPr>
      </w:pPr>
    </w:p>
    <w:sectPr w:rsidR="0075686A" w:rsidSect="00FF3990">
      <w:headerReference w:type="default" r:id="rId6"/>
      <w:pgSz w:w="15840" w:h="12240" w:orient="landscape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C5753" w:rsidRDefault="006C5753" w:rsidP="00964B08">
      <w:pPr>
        <w:spacing w:after="0" w:line="240" w:lineRule="auto"/>
      </w:pPr>
      <w:r>
        <w:separator/>
      </w:r>
    </w:p>
  </w:endnote>
  <w:endnote w:type="continuationSeparator" w:id="1">
    <w:p w:rsidR="006C5753" w:rsidRDefault="006C5753" w:rsidP="00964B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C5753" w:rsidRDefault="006C5753" w:rsidP="00964B08">
      <w:pPr>
        <w:spacing w:after="0" w:line="240" w:lineRule="auto"/>
      </w:pPr>
      <w:r>
        <w:separator/>
      </w:r>
    </w:p>
  </w:footnote>
  <w:footnote w:type="continuationSeparator" w:id="1">
    <w:p w:rsidR="006C5753" w:rsidRDefault="006C5753" w:rsidP="00964B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1384" w:rsidRDefault="00651384" w:rsidP="00964B08">
    <w:pPr>
      <w:pStyle w:val="Encabezado"/>
      <w:jc w:val="center"/>
    </w:pPr>
    <w:r>
      <w:rPr>
        <w:b/>
        <w:noProof/>
        <w:lang w:eastAsia="es-PE"/>
      </w:rPr>
      <w:drawing>
        <wp:inline distT="0" distB="0" distL="0" distR="0">
          <wp:extent cx="882502" cy="871996"/>
          <wp:effectExtent l="0" t="0" r="0" b="4445"/>
          <wp:docPr id="1" name="0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87491" cy="8769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651384" w:rsidRDefault="00651384" w:rsidP="00964B08">
    <w:pPr>
      <w:jc w:val="center"/>
      <w:rPr>
        <w:b/>
      </w:rPr>
    </w:pPr>
    <w:r>
      <w:rPr>
        <w:b/>
      </w:rPr>
      <w:t>PORTAL DE TRANSPARENCIA ESTÁNDAR DEL GOBIERNO REGIONAL DE AREQUIPA</w:t>
    </w:r>
  </w:p>
  <w:p w:rsidR="00651384" w:rsidRDefault="00651384" w:rsidP="00964B08">
    <w:pPr>
      <w:jc w:val="center"/>
    </w:pPr>
    <w:r>
      <w:rPr>
        <w:b/>
      </w:rPr>
      <w:t>HOSPITAL III GOYENECHE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hyphenationZone w:val="425"/>
  <w:characterSpacingControl w:val="doNotCompress"/>
  <w:hdrShapeDefaults>
    <o:shapedefaults v:ext="edit" spidmax="54274"/>
  </w:hdrShapeDefaults>
  <w:footnotePr>
    <w:footnote w:id="0"/>
    <w:footnote w:id="1"/>
  </w:footnotePr>
  <w:endnotePr>
    <w:endnote w:id="0"/>
    <w:endnote w:id="1"/>
  </w:endnotePr>
  <w:compat/>
  <w:rsids>
    <w:rsidRoot w:val="00B7231A"/>
    <w:rsid w:val="00001D18"/>
    <w:rsid w:val="00041AB7"/>
    <w:rsid w:val="00042104"/>
    <w:rsid w:val="00064C5A"/>
    <w:rsid w:val="00082D3D"/>
    <w:rsid w:val="0009326A"/>
    <w:rsid w:val="000A3A5D"/>
    <w:rsid w:val="000C409F"/>
    <w:rsid w:val="000E0D97"/>
    <w:rsid w:val="000E5EA9"/>
    <w:rsid w:val="00104572"/>
    <w:rsid w:val="00105153"/>
    <w:rsid w:val="00125F6C"/>
    <w:rsid w:val="002230A9"/>
    <w:rsid w:val="002505B7"/>
    <w:rsid w:val="002803F5"/>
    <w:rsid w:val="00305C87"/>
    <w:rsid w:val="00307E77"/>
    <w:rsid w:val="00380320"/>
    <w:rsid w:val="003A5221"/>
    <w:rsid w:val="003D1313"/>
    <w:rsid w:val="003D21B4"/>
    <w:rsid w:val="00404F79"/>
    <w:rsid w:val="00405EDE"/>
    <w:rsid w:val="00406E79"/>
    <w:rsid w:val="00407349"/>
    <w:rsid w:val="00470EDD"/>
    <w:rsid w:val="00566158"/>
    <w:rsid w:val="00590826"/>
    <w:rsid w:val="005B64F9"/>
    <w:rsid w:val="005C509C"/>
    <w:rsid w:val="005C7524"/>
    <w:rsid w:val="005D13CC"/>
    <w:rsid w:val="005E1255"/>
    <w:rsid w:val="005E56AA"/>
    <w:rsid w:val="005E5E51"/>
    <w:rsid w:val="00634BEB"/>
    <w:rsid w:val="00651384"/>
    <w:rsid w:val="00671640"/>
    <w:rsid w:val="006A20E5"/>
    <w:rsid w:val="006C2016"/>
    <w:rsid w:val="006C5753"/>
    <w:rsid w:val="006F41D0"/>
    <w:rsid w:val="0073465A"/>
    <w:rsid w:val="0075686A"/>
    <w:rsid w:val="00771D69"/>
    <w:rsid w:val="007C51AD"/>
    <w:rsid w:val="008062C1"/>
    <w:rsid w:val="00870AE9"/>
    <w:rsid w:val="00955416"/>
    <w:rsid w:val="00955638"/>
    <w:rsid w:val="00957BF6"/>
    <w:rsid w:val="00960B2F"/>
    <w:rsid w:val="009638CF"/>
    <w:rsid w:val="00964B08"/>
    <w:rsid w:val="009C44B0"/>
    <w:rsid w:val="00A17CCA"/>
    <w:rsid w:val="00A42170"/>
    <w:rsid w:val="00A537C1"/>
    <w:rsid w:val="00A94891"/>
    <w:rsid w:val="00AB6ACB"/>
    <w:rsid w:val="00AC1FE7"/>
    <w:rsid w:val="00AE6838"/>
    <w:rsid w:val="00AF757A"/>
    <w:rsid w:val="00B027D9"/>
    <w:rsid w:val="00B47A1F"/>
    <w:rsid w:val="00B53A81"/>
    <w:rsid w:val="00B7231A"/>
    <w:rsid w:val="00BB5D62"/>
    <w:rsid w:val="00BE1730"/>
    <w:rsid w:val="00C10B69"/>
    <w:rsid w:val="00C51A33"/>
    <w:rsid w:val="00C916F5"/>
    <w:rsid w:val="00CE0A82"/>
    <w:rsid w:val="00CE0D53"/>
    <w:rsid w:val="00D2029C"/>
    <w:rsid w:val="00D44469"/>
    <w:rsid w:val="00D9049C"/>
    <w:rsid w:val="00DB3881"/>
    <w:rsid w:val="00DD7DD1"/>
    <w:rsid w:val="00DE1F10"/>
    <w:rsid w:val="00E05859"/>
    <w:rsid w:val="00E46D61"/>
    <w:rsid w:val="00E50F6B"/>
    <w:rsid w:val="00F347AF"/>
    <w:rsid w:val="00F62202"/>
    <w:rsid w:val="00FD1E99"/>
    <w:rsid w:val="00FF39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42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6ACB"/>
  </w:style>
  <w:style w:type="paragraph" w:styleId="Ttulo1">
    <w:name w:val="heading 1"/>
    <w:basedOn w:val="Normal"/>
    <w:link w:val="Ttulo1Car"/>
    <w:uiPriority w:val="9"/>
    <w:qFormat/>
    <w:rsid w:val="00B47A1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s-PE"/>
    </w:rPr>
  </w:style>
  <w:style w:type="paragraph" w:styleId="Ttulo2">
    <w:name w:val="heading 2"/>
    <w:basedOn w:val="Normal"/>
    <w:link w:val="Ttulo2Car"/>
    <w:uiPriority w:val="9"/>
    <w:qFormat/>
    <w:rsid w:val="00B47A1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es-P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B47A1F"/>
    <w:rPr>
      <w:rFonts w:ascii="Times New Roman" w:eastAsia="Times New Roman" w:hAnsi="Times New Roman" w:cs="Times New Roman"/>
      <w:b/>
      <w:bCs/>
      <w:kern w:val="36"/>
      <w:sz w:val="48"/>
      <w:szCs w:val="48"/>
      <w:lang w:eastAsia="es-PE"/>
    </w:rPr>
  </w:style>
  <w:style w:type="character" w:customStyle="1" w:styleId="Ttulo2Car">
    <w:name w:val="Título 2 Car"/>
    <w:basedOn w:val="Fuentedeprrafopredeter"/>
    <w:link w:val="Ttulo2"/>
    <w:uiPriority w:val="9"/>
    <w:rsid w:val="00B47A1F"/>
    <w:rPr>
      <w:rFonts w:ascii="Times New Roman" w:eastAsia="Times New Roman" w:hAnsi="Times New Roman" w:cs="Times New Roman"/>
      <w:b/>
      <w:bCs/>
      <w:sz w:val="36"/>
      <w:szCs w:val="36"/>
      <w:lang w:eastAsia="es-PE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B723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7231A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Fuentedeprrafopredeter"/>
    <w:rsid w:val="00B47A1F"/>
  </w:style>
  <w:style w:type="character" w:styleId="Hipervnculo">
    <w:name w:val="Hyperlink"/>
    <w:basedOn w:val="Fuentedeprrafopredeter"/>
    <w:uiPriority w:val="99"/>
    <w:semiHidden/>
    <w:unhideWhenUsed/>
    <w:rsid w:val="00B47A1F"/>
    <w:rPr>
      <w:color w:val="0000FF"/>
      <w:u w:val="single"/>
    </w:rPr>
  </w:style>
  <w:style w:type="table" w:styleId="Tablaconcuadrcula">
    <w:name w:val="Table Grid"/>
    <w:basedOn w:val="Tablanormal"/>
    <w:uiPriority w:val="59"/>
    <w:rsid w:val="00B47A1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964B0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64B08"/>
  </w:style>
  <w:style w:type="paragraph" w:styleId="Piedepgina">
    <w:name w:val="footer"/>
    <w:basedOn w:val="Normal"/>
    <w:link w:val="PiedepginaCar"/>
    <w:uiPriority w:val="99"/>
    <w:unhideWhenUsed/>
    <w:rsid w:val="00964B0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64B08"/>
  </w:style>
  <w:style w:type="character" w:styleId="Hipervnculovisitado">
    <w:name w:val="FollowedHyperlink"/>
    <w:basedOn w:val="Fuentedeprrafopredeter"/>
    <w:uiPriority w:val="99"/>
    <w:semiHidden/>
    <w:unhideWhenUsed/>
    <w:rsid w:val="00405EDE"/>
    <w:rPr>
      <w:color w:val="800080"/>
      <w:u w:val="single"/>
    </w:rPr>
  </w:style>
  <w:style w:type="paragraph" w:customStyle="1" w:styleId="xl65">
    <w:name w:val="xl65"/>
    <w:basedOn w:val="Normal"/>
    <w:rsid w:val="00405EDE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es-PE"/>
    </w:rPr>
  </w:style>
  <w:style w:type="paragraph" w:customStyle="1" w:styleId="xl66">
    <w:name w:val="xl66"/>
    <w:basedOn w:val="Normal"/>
    <w:rsid w:val="00405EDE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es-PE"/>
    </w:rPr>
  </w:style>
  <w:style w:type="paragraph" w:customStyle="1" w:styleId="xl67">
    <w:name w:val="xl67"/>
    <w:basedOn w:val="Normal"/>
    <w:rsid w:val="00405EDE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16"/>
      <w:szCs w:val="16"/>
      <w:lang w:eastAsia="es-PE"/>
    </w:rPr>
  </w:style>
  <w:style w:type="paragraph" w:customStyle="1" w:styleId="xl68">
    <w:name w:val="xl68"/>
    <w:basedOn w:val="Normal"/>
    <w:rsid w:val="00405EDE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16"/>
      <w:szCs w:val="16"/>
      <w:lang w:eastAsia="es-PE"/>
    </w:rPr>
  </w:style>
  <w:style w:type="paragraph" w:customStyle="1" w:styleId="xl69">
    <w:name w:val="xl69"/>
    <w:basedOn w:val="Normal"/>
    <w:rsid w:val="00405EDE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6"/>
      <w:szCs w:val="16"/>
      <w:lang w:eastAsia="es-PE"/>
    </w:rPr>
  </w:style>
  <w:style w:type="paragraph" w:customStyle="1" w:styleId="xl70">
    <w:name w:val="xl70"/>
    <w:basedOn w:val="Normal"/>
    <w:rsid w:val="00405EDE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16"/>
      <w:szCs w:val="16"/>
      <w:lang w:eastAsia="es-PE"/>
    </w:rPr>
  </w:style>
  <w:style w:type="paragraph" w:customStyle="1" w:styleId="xl71">
    <w:name w:val="xl71"/>
    <w:basedOn w:val="Normal"/>
    <w:rsid w:val="00405EDE"/>
    <w:pPr>
      <w:pBdr>
        <w:left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16"/>
      <w:szCs w:val="16"/>
      <w:lang w:eastAsia="es-PE"/>
    </w:rPr>
  </w:style>
  <w:style w:type="paragraph" w:customStyle="1" w:styleId="xl72">
    <w:name w:val="xl72"/>
    <w:basedOn w:val="Normal"/>
    <w:rsid w:val="00405EDE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16"/>
      <w:szCs w:val="16"/>
      <w:lang w:eastAsia="es-PE"/>
    </w:rPr>
  </w:style>
  <w:style w:type="paragraph" w:customStyle="1" w:styleId="xl73">
    <w:name w:val="xl73"/>
    <w:basedOn w:val="Normal"/>
    <w:rsid w:val="00405EDE"/>
    <w:pPr>
      <w:pBdr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6"/>
      <w:szCs w:val="16"/>
      <w:lang w:eastAsia="es-PE"/>
    </w:rPr>
  </w:style>
  <w:style w:type="paragraph" w:customStyle="1" w:styleId="xl74">
    <w:name w:val="xl74"/>
    <w:basedOn w:val="Normal"/>
    <w:rsid w:val="00405EDE"/>
    <w:pPr>
      <w:pBdr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16"/>
      <w:szCs w:val="16"/>
      <w:lang w:eastAsia="es-PE"/>
    </w:rPr>
  </w:style>
  <w:style w:type="paragraph" w:customStyle="1" w:styleId="xl63">
    <w:name w:val="xl63"/>
    <w:basedOn w:val="Normal"/>
    <w:rsid w:val="006513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es-PE"/>
    </w:rPr>
  </w:style>
  <w:style w:type="paragraph" w:customStyle="1" w:styleId="xl64">
    <w:name w:val="xl64"/>
    <w:basedOn w:val="Normal"/>
    <w:rsid w:val="006513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16"/>
      <w:szCs w:val="16"/>
      <w:lang w:eastAsia="es-P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link w:val="Ttulo1Car"/>
    <w:uiPriority w:val="9"/>
    <w:qFormat/>
    <w:rsid w:val="00B47A1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s-PE"/>
    </w:rPr>
  </w:style>
  <w:style w:type="paragraph" w:styleId="Ttulo2">
    <w:name w:val="heading 2"/>
    <w:basedOn w:val="Normal"/>
    <w:link w:val="Ttulo2Car"/>
    <w:uiPriority w:val="9"/>
    <w:qFormat/>
    <w:rsid w:val="00B47A1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es-P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B723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7231A"/>
    <w:rPr>
      <w:rFonts w:ascii="Tahoma" w:hAnsi="Tahoma" w:cs="Tahoma"/>
      <w:sz w:val="16"/>
      <w:szCs w:val="16"/>
    </w:rPr>
  </w:style>
  <w:style w:type="character" w:customStyle="1" w:styleId="Ttulo1Car">
    <w:name w:val="Título 1 Car"/>
    <w:basedOn w:val="Fuentedeprrafopredeter"/>
    <w:link w:val="Ttulo1"/>
    <w:uiPriority w:val="9"/>
    <w:rsid w:val="00B47A1F"/>
    <w:rPr>
      <w:rFonts w:ascii="Times New Roman" w:eastAsia="Times New Roman" w:hAnsi="Times New Roman" w:cs="Times New Roman"/>
      <w:b/>
      <w:bCs/>
      <w:kern w:val="36"/>
      <w:sz w:val="48"/>
      <w:szCs w:val="48"/>
      <w:lang w:eastAsia="es-PE"/>
    </w:rPr>
  </w:style>
  <w:style w:type="character" w:customStyle="1" w:styleId="Ttulo2Car">
    <w:name w:val="Título 2 Car"/>
    <w:basedOn w:val="Fuentedeprrafopredeter"/>
    <w:link w:val="Ttulo2"/>
    <w:uiPriority w:val="9"/>
    <w:rsid w:val="00B47A1F"/>
    <w:rPr>
      <w:rFonts w:ascii="Times New Roman" w:eastAsia="Times New Roman" w:hAnsi="Times New Roman" w:cs="Times New Roman"/>
      <w:b/>
      <w:bCs/>
      <w:sz w:val="36"/>
      <w:szCs w:val="36"/>
      <w:lang w:eastAsia="es-PE"/>
    </w:rPr>
  </w:style>
  <w:style w:type="character" w:customStyle="1" w:styleId="apple-converted-space">
    <w:name w:val="apple-converted-space"/>
    <w:basedOn w:val="Fuentedeprrafopredeter"/>
    <w:rsid w:val="00B47A1F"/>
  </w:style>
  <w:style w:type="character" w:styleId="Hipervnculo">
    <w:name w:val="Hyperlink"/>
    <w:basedOn w:val="Fuentedeprrafopredeter"/>
    <w:uiPriority w:val="99"/>
    <w:semiHidden/>
    <w:unhideWhenUsed/>
    <w:rsid w:val="00B47A1F"/>
    <w:rPr>
      <w:color w:val="0000FF"/>
      <w:u w:val="single"/>
    </w:rPr>
  </w:style>
  <w:style w:type="table" w:styleId="Tablaconcuadrcula">
    <w:name w:val="Table Grid"/>
    <w:basedOn w:val="Tablanormal"/>
    <w:uiPriority w:val="59"/>
    <w:rsid w:val="00B47A1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964B0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64B08"/>
  </w:style>
  <w:style w:type="paragraph" w:styleId="Piedepgina">
    <w:name w:val="footer"/>
    <w:basedOn w:val="Normal"/>
    <w:link w:val="PiedepginaCar"/>
    <w:uiPriority w:val="99"/>
    <w:unhideWhenUsed/>
    <w:rsid w:val="00964B0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64B0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99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67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8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88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9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98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7</Pages>
  <Words>1564</Words>
  <Characters>8606</Characters>
  <Application>Microsoft Office Word</Application>
  <DocSecurity>0</DocSecurity>
  <Lines>71</Lines>
  <Paragraphs>20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10150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SANTIAGO</dc:creator>
  <cp:lastModifiedBy>WinuE</cp:lastModifiedBy>
  <cp:revision>9</cp:revision>
  <cp:lastPrinted>2016-11-29T14:39:00Z</cp:lastPrinted>
  <dcterms:created xsi:type="dcterms:W3CDTF">2017-01-13T17:16:00Z</dcterms:created>
  <dcterms:modified xsi:type="dcterms:W3CDTF">2017-03-06T14:09:00Z</dcterms:modified>
</cp:coreProperties>
</file>